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E51" w:rsidRDefault="00A25E51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3A55" w:rsidRDefault="00C43A55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9B9" w:rsidRDefault="003F09B9" w:rsidP="00370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80" w:rsidRPr="00D41C10" w:rsidRDefault="00DC1380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027F" w:rsidRPr="00F8027F" w:rsidRDefault="00F8027F" w:rsidP="00F8027F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0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Главе управы </w:t>
      </w:r>
      <w:r w:rsidRPr="00F80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F8027F" w:rsidRPr="00F8027F" w:rsidRDefault="00F8027F" w:rsidP="00F8027F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0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Люблино</w:t>
      </w:r>
      <w:bookmarkStart w:id="0" w:name="_GoBack"/>
      <w:bookmarkEnd w:id="0"/>
    </w:p>
    <w:p w:rsidR="00DC1380" w:rsidRPr="00D41C10" w:rsidRDefault="00F8027F" w:rsidP="00F8027F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2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</w:t>
      </w:r>
    </w:p>
    <w:p w:rsidR="00DC1380" w:rsidRPr="00D41C10" w:rsidRDefault="00DC1380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E67D6E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C1380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(должность, Ф.И.О.)</w:t>
      </w: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должностных обязанностей, </w:t>
      </w:r>
    </w:p>
    <w:p w:rsidR="00DC1380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A00445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префектуры </w:t>
      </w:r>
      <w:r w:rsidR="00BD57A3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Юго-Восточного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административного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</w:t>
      </w:r>
      <w:proofErr w:type="spellStart"/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proofErr w:type="spell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640DBD" w:rsidP="00640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658" w:rsidRDefault="00DC1380" w:rsidP="000B665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направляющего уведомление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0B6658" w:rsidSect="000B665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07FC064A"/>
    <w:multiLevelType w:val="hybridMultilevel"/>
    <w:tmpl w:val="F5E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CF"/>
    <w:rsid w:val="00032F55"/>
    <w:rsid w:val="0003380E"/>
    <w:rsid w:val="000646D1"/>
    <w:rsid w:val="000764CF"/>
    <w:rsid w:val="000B6658"/>
    <w:rsid w:val="000F4BA4"/>
    <w:rsid w:val="00165C4D"/>
    <w:rsid w:val="00283021"/>
    <w:rsid w:val="00323762"/>
    <w:rsid w:val="00345C52"/>
    <w:rsid w:val="00352EB3"/>
    <w:rsid w:val="003709B8"/>
    <w:rsid w:val="003F09B9"/>
    <w:rsid w:val="004D2498"/>
    <w:rsid w:val="004E18A7"/>
    <w:rsid w:val="005F0BB5"/>
    <w:rsid w:val="00634621"/>
    <w:rsid w:val="00640DBD"/>
    <w:rsid w:val="006C7648"/>
    <w:rsid w:val="00784F28"/>
    <w:rsid w:val="007F0284"/>
    <w:rsid w:val="008346DE"/>
    <w:rsid w:val="008C13F7"/>
    <w:rsid w:val="008E45D3"/>
    <w:rsid w:val="00A00445"/>
    <w:rsid w:val="00A25E51"/>
    <w:rsid w:val="00A61AE1"/>
    <w:rsid w:val="00A834B0"/>
    <w:rsid w:val="00B3233D"/>
    <w:rsid w:val="00BD57A3"/>
    <w:rsid w:val="00C173CF"/>
    <w:rsid w:val="00C43A55"/>
    <w:rsid w:val="00CA0973"/>
    <w:rsid w:val="00D411DA"/>
    <w:rsid w:val="00D41C10"/>
    <w:rsid w:val="00D83C8D"/>
    <w:rsid w:val="00DC1380"/>
    <w:rsid w:val="00DE0D64"/>
    <w:rsid w:val="00E56D3D"/>
    <w:rsid w:val="00E67D6E"/>
    <w:rsid w:val="00EC0F80"/>
    <w:rsid w:val="00F45607"/>
    <w:rsid w:val="00F614D8"/>
    <w:rsid w:val="00F6438A"/>
    <w:rsid w:val="00F8027F"/>
    <w:rsid w:val="00FC106D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97C0D"/>
  <w15:chartTrackingRefBased/>
  <w15:docId w15:val="{B5308EE7-A6DB-4399-8489-9A34C629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C1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2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4749-3A1A-47E6-BE59-865429D8C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Симонова Ольга Владимировна</cp:lastModifiedBy>
  <cp:revision>2</cp:revision>
  <cp:lastPrinted>2020-06-30T13:40:00Z</cp:lastPrinted>
  <dcterms:created xsi:type="dcterms:W3CDTF">2025-07-31T11:39:00Z</dcterms:created>
  <dcterms:modified xsi:type="dcterms:W3CDTF">2025-07-31T11:39:00Z</dcterms:modified>
</cp:coreProperties>
</file>